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90CAA" w14:textId="77777777" w:rsidR="00762CAB" w:rsidRPr="00762CAB" w:rsidRDefault="00762CAB" w:rsidP="00762CAB">
      <w:r w:rsidRPr="00762CAB">
        <w:rPr>
          <w:b/>
          <w:bCs/>
        </w:rPr>
        <w:t>KAIZERS ORCHESTRA CELEBRATE 25 YEARS WITH EXPANSIVE 2026 EUROPEAN TOUR</w:t>
      </w:r>
    </w:p>
    <w:p w14:paraId="5D47BEBB" w14:textId="77777777" w:rsidR="00762CAB" w:rsidRPr="00762CAB" w:rsidRDefault="00762CAB" w:rsidP="00762CAB"/>
    <w:p w14:paraId="037ACECB" w14:textId="53828C09" w:rsidR="00762CAB" w:rsidRPr="00762CAB" w:rsidRDefault="00762CAB" w:rsidP="00762CAB">
      <w:r w:rsidRPr="00762CAB">
        <w:rPr>
          <w:i/>
          <w:iCs/>
        </w:rPr>
        <w:t>As part of their return to the stage, Norwegian alt-rock band Kaizers Orchestra head out on an extensive European tour in October 2026.</w:t>
      </w:r>
    </w:p>
    <w:p w14:paraId="75577A58" w14:textId="132009B5" w:rsidR="00762CAB" w:rsidRPr="00762CAB" w:rsidRDefault="00762CAB" w:rsidP="00762CAB">
      <w:r w:rsidRPr="00762CAB">
        <w:rPr>
          <w:i/>
          <w:iCs/>
        </w:rPr>
        <w:t xml:space="preserve">Since the release of their landmark debut </w:t>
      </w:r>
      <w:proofErr w:type="spellStart"/>
      <w:r w:rsidRPr="00762CAB">
        <w:rPr>
          <w:i/>
          <w:iCs/>
        </w:rPr>
        <w:t>Ompa</w:t>
      </w:r>
      <w:proofErr w:type="spellEnd"/>
      <w:r w:rsidRPr="00762CAB">
        <w:rPr>
          <w:i/>
          <w:iCs/>
        </w:rPr>
        <w:t xml:space="preserve"> </w:t>
      </w:r>
      <w:proofErr w:type="spellStart"/>
      <w:r w:rsidRPr="00762CAB">
        <w:rPr>
          <w:i/>
          <w:iCs/>
        </w:rPr>
        <w:t>til</w:t>
      </w:r>
      <w:proofErr w:type="spellEnd"/>
      <w:r w:rsidRPr="00762CAB">
        <w:rPr>
          <w:i/>
          <w:iCs/>
        </w:rPr>
        <w:t xml:space="preserve"> du </w:t>
      </w:r>
      <w:proofErr w:type="spellStart"/>
      <w:r w:rsidRPr="00762CAB">
        <w:rPr>
          <w:i/>
          <w:iCs/>
        </w:rPr>
        <w:t>dør</w:t>
      </w:r>
      <w:proofErr w:type="spellEnd"/>
      <w:r w:rsidRPr="00762CAB">
        <w:rPr>
          <w:i/>
          <w:iCs/>
        </w:rPr>
        <w:t xml:space="preserve"> in 2001, Kaizers Orchestra has built a cult fan following across the globe. Emerging from The Resistance a quarter of a century ago, the band </w:t>
      </w:r>
      <w:proofErr w:type="spellStart"/>
      <w:r w:rsidRPr="00762CAB">
        <w:rPr>
          <w:i/>
          <w:iCs/>
        </w:rPr>
        <w:t>seamlesslyblend</w:t>
      </w:r>
      <w:proofErr w:type="spellEnd"/>
      <w:r w:rsidRPr="00762CAB">
        <w:rPr>
          <w:i/>
          <w:iCs/>
        </w:rPr>
        <w:t xml:space="preserve"> rock energy with theatrical cabaret and avant-garde percussion. They have built a reputation for themselves as one of the most electrifying live acts in the world, with fans screaming back their Norwegian lyrics (even if they don't speak the language!).</w:t>
      </w:r>
    </w:p>
    <w:p w14:paraId="13C2605F" w14:textId="4F2128CA" w:rsidR="00762CAB" w:rsidRPr="00762CAB" w:rsidRDefault="00762CAB" w:rsidP="00762CAB">
      <w:r w:rsidRPr="00762CAB">
        <w:rPr>
          <w:i/>
          <w:iCs/>
        </w:rPr>
        <w:t>Kaizers Orchestra's run of dates across the continent this October marks the culmination of their highly anticipated comeback tour. The tour celebrates the band’s 25 year legacy, with a setlist spanning the entirety of their illustrious career to date.</w:t>
      </w:r>
    </w:p>
    <w:p w14:paraId="1A1DB5A0" w14:textId="4626A486" w:rsidR="00762CAB" w:rsidRPr="00762CAB" w:rsidRDefault="00762CAB" w:rsidP="00762CAB">
      <w:r w:rsidRPr="00762CAB">
        <w:rPr>
          <w:i/>
          <w:iCs/>
        </w:rPr>
        <w:t>The band invites The Kaizer Family across Europe to join them for what promises to be the most ambitious tour of their career.</w:t>
      </w:r>
    </w:p>
    <w:p w14:paraId="00CD786C" w14:textId="77777777" w:rsidR="00762CAB" w:rsidRPr="00762CAB" w:rsidRDefault="00762CAB" w:rsidP="00762CAB">
      <w:r w:rsidRPr="00762CAB">
        <w:rPr>
          <w:i/>
          <w:iCs/>
        </w:rPr>
        <w:t>For tour dates and ticketing information, visit: XXX</w:t>
      </w:r>
    </w:p>
    <w:p w14:paraId="04496AA0" w14:textId="77777777" w:rsidR="00304B09" w:rsidRDefault="00304B09"/>
    <w:sectPr w:rsidR="00304B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CAB"/>
    <w:rsid w:val="00025844"/>
    <w:rsid w:val="002B6E43"/>
    <w:rsid w:val="002D7311"/>
    <w:rsid w:val="00304B09"/>
    <w:rsid w:val="00762CAB"/>
    <w:rsid w:val="007E2935"/>
    <w:rsid w:val="00C5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BED7F"/>
  <w15:chartTrackingRefBased/>
  <w15:docId w15:val="{2742D047-67CE-496F-8E01-255CF328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2C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C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2C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2C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2C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2C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2C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2C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2C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2C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C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2C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2C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2C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2C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2C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2C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2C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2C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2C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2C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2C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2C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2C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2C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C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C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2C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930</Characters>
  <Application>Microsoft Office Word</Application>
  <DocSecurity>0</DocSecurity>
  <Lines>15</Lines>
  <Paragraphs>6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Swift</dc:creator>
  <cp:keywords/>
  <dc:description/>
  <cp:lastModifiedBy>Kirsty Swift</cp:lastModifiedBy>
  <cp:revision>2</cp:revision>
  <dcterms:created xsi:type="dcterms:W3CDTF">2026-02-25T15:15:00Z</dcterms:created>
  <dcterms:modified xsi:type="dcterms:W3CDTF">2026-02-25T15:16:00Z</dcterms:modified>
</cp:coreProperties>
</file>